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95F0" w14:textId="77777777" w:rsidR="00A83A85" w:rsidRPr="00BC4BAF" w:rsidRDefault="00A83A85" w:rsidP="00926920"/>
    <w:p w14:paraId="3A49B543" w14:textId="17EFEC8A" w:rsidR="005F7019" w:rsidRPr="00BC4BAF" w:rsidRDefault="00BC4BAF" w:rsidP="005F7019">
      <w:pPr>
        <w:rPr>
          <w:rFonts w:ascii="Times New Roman" w:hAnsi="Times New Roman" w:cs="Times New Roman"/>
        </w:rPr>
      </w:pPr>
      <w:r w:rsidRPr="00BC4BAF">
        <w:rPr>
          <w:rFonts w:ascii="Times New Roman" w:hAnsi="Times New Roman" w:cs="Times New Roman"/>
        </w:rPr>
        <w:t xml:space="preserve">Obrazac 3. </w:t>
      </w:r>
    </w:p>
    <w:p w14:paraId="122142DC" w14:textId="77777777" w:rsidR="005F7019" w:rsidRPr="00BC4BAF" w:rsidRDefault="005F7019" w:rsidP="005F7019">
      <w:pPr>
        <w:rPr>
          <w:rFonts w:ascii="Times New Roman" w:hAnsi="Times New Roman" w:cs="Times New Roman"/>
        </w:rPr>
      </w:pPr>
    </w:p>
    <w:p w14:paraId="4A71CA44" w14:textId="395D2DE8" w:rsidR="00BC4BAF" w:rsidRPr="00BC4BAF" w:rsidRDefault="00BC4BAF" w:rsidP="00BC4BAF">
      <w:pPr>
        <w:jc w:val="center"/>
        <w:rPr>
          <w:rFonts w:ascii="Times New Roman" w:hAnsi="Times New Roman" w:cs="Times New Roman"/>
          <w:b/>
        </w:rPr>
      </w:pPr>
      <w:r w:rsidRPr="00BC4BAF">
        <w:rPr>
          <w:rFonts w:ascii="Times New Roman" w:hAnsi="Times New Roman" w:cs="Times New Roman"/>
          <w:b/>
        </w:rPr>
        <w:t xml:space="preserve">ZAHTJEV ZA ZAKUP KONFERENCIJSKE ILI EDUKACIJSKE DVORANE U POLJOPRIVREDNO-PODUZETNIČKOM INKUBATORU BRODSKI STUPNIK d.o.o. ZA USLUGE </w:t>
      </w:r>
    </w:p>
    <w:p w14:paraId="3A6C1BAF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3CD93B0D" w14:textId="717726FF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Ime i prezime/naziv poduzeća, obrta, udruge:___________________________________________</w:t>
      </w:r>
    </w:p>
    <w:p w14:paraId="7B0DE463" w14:textId="797126BF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64D4FF2F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6F53B4B8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Adresa: __________________________________________________________________________</w:t>
      </w:r>
    </w:p>
    <w:p w14:paraId="7948D8D9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7AB3ED25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Telefoni: _________________________________________________________________________</w:t>
      </w:r>
    </w:p>
    <w:p w14:paraId="639DAF6E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33600D11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E-mail: __________________________________________________________________________</w:t>
      </w:r>
    </w:p>
    <w:p w14:paraId="06E2138E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6BD8A7F7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2A14E1EA" w14:textId="7A9F5B17" w:rsidR="00BC4BAF" w:rsidRPr="00EC57FB" w:rsidRDefault="00BC4BAF" w:rsidP="00BC4BA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 xml:space="preserve">KONFERENCIJSKA DVORANA </w:t>
      </w:r>
    </w:p>
    <w:p w14:paraId="17B3190C" w14:textId="77777777" w:rsidR="00BC4BAF" w:rsidRPr="00EC57FB" w:rsidRDefault="00BC4BAF" w:rsidP="00BC4BAF">
      <w:pPr>
        <w:pStyle w:val="Odlomakpopisa"/>
        <w:rPr>
          <w:rFonts w:ascii="Times New Roman" w:hAnsi="Times New Roman" w:cs="Times New Roman"/>
          <w:bCs/>
        </w:rPr>
      </w:pPr>
    </w:p>
    <w:p w14:paraId="450F64EB" w14:textId="1F94A1D6" w:rsidR="00BC4BAF" w:rsidRPr="00EC57FB" w:rsidRDefault="00BC4BAF" w:rsidP="00BC4BA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 xml:space="preserve">EDUKACIJSKA DVORANA </w:t>
      </w:r>
    </w:p>
    <w:p w14:paraId="6619DEEE" w14:textId="77777777" w:rsidR="00BC4BAF" w:rsidRPr="00EC57FB" w:rsidRDefault="00BC4BAF" w:rsidP="00BC4BAF">
      <w:pPr>
        <w:pStyle w:val="Odlomakpopisa"/>
        <w:rPr>
          <w:rFonts w:ascii="Times New Roman" w:hAnsi="Times New Roman" w:cs="Times New Roman"/>
          <w:bCs/>
        </w:rPr>
      </w:pPr>
    </w:p>
    <w:p w14:paraId="21ACBE94" w14:textId="77777777" w:rsidR="00BC4BAF" w:rsidRPr="00EC57FB" w:rsidRDefault="00BC4BAF" w:rsidP="00BC4BAF">
      <w:pPr>
        <w:pStyle w:val="Odlomakpopisa"/>
        <w:rPr>
          <w:rFonts w:ascii="Times New Roman" w:hAnsi="Times New Roman" w:cs="Times New Roman"/>
          <w:bCs/>
        </w:rPr>
      </w:pPr>
    </w:p>
    <w:p w14:paraId="7E2B91BD" w14:textId="0A28B8EA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Svrha najma prostora (naziv događaja, tema i kratki opis)</w:t>
      </w:r>
    </w:p>
    <w:p w14:paraId="688307A7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05C98596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_________________________________________________________________________________</w:t>
      </w:r>
    </w:p>
    <w:p w14:paraId="1F167EE5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3D0EE1E5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_________________________________________________________________________________</w:t>
      </w:r>
    </w:p>
    <w:p w14:paraId="47EB263E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2326E7E0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269A3D91" w14:textId="635A9C39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Broj osoba koje će sudjelovati na planiranom događaju  ________________________________</w:t>
      </w:r>
    </w:p>
    <w:p w14:paraId="06389834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4433C308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42B00A33" w14:textId="254F78E9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Planirano vrijeme korištenja: (datum, vrijeme od do)</w:t>
      </w:r>
    </w:p>
    <w:p w14:paraId="76842DB3" w14:textId="6660A965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14:paraId="47DA30CD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46AA136E" w14:textId="30D1149D" w:rsidR="00BC4BAF" w:rsidRPr="00EC57FB" w:rsidRDefault="00BC4BAF" w:rsidP="00BC4BAF">
      <w:pPr>
        <w:rPr>
          <w:rFonts w:ascii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>_________________________________________________________________________________</w:t>
      </w:r>
    </w:p>
    <w:p w14:paraId="05B8378F" w14:textId="77777777" w:rsidR="00BC4BAF" w:rsidRPr="00EC57FB" w:rsidRDefault="00BC4BAF" w:rsidP="00BC4BAF">
      <w:pPr>
        <w:rPr>
          <w:rFonts w:ascii="Times New Roman" w:hAnsi="Times New Roman" w:cs="Times New Roman"/>
          <w:bCs/>
        </w:rPr>
      </w:pPr>
    </w:p>
    <w:p w14:paraId="407769F6" w14:textId="63EBC0E8" w:rsidR="00EC57FB" w:rsidRPr="00EC57FB" w:rsidRDefault="00EC57FB" w:rsidP="00EC57FB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  <w:bCs/>
        </w:rPr>
      </w:pPr>
      <w:r w:rsidRPr="00EC57FB">
        <w:rPr>
          <w:rFonts w:ascii="Times New Roman" w:hAnsi="Times New Roman" w:cs="Times New Roman"/>
          <w:bCs/>
        </w:rPr>
        <w:t xml:space="preserve">Ja, dolje potpisani, svjestan sam da Poljoprivredno-poduzetnički inkubator Brodski Stupnik </w:t>
      </w:r>
      <w:r w:rsidR="000E4C2F">
        <w:rPr>
          <w:rFonts w:ascii="Times New Roman" w:hAnsi="Times New Roman" w:cs="Times New Roman"/>
          <w:bCs/>
        </w:rPr>
        <w:t xml:space="preserve">d.o.o. za usluge </w:t>
      </w:r>
      <w:r w:rsidRPr="00EC57FB">
        <w:rPr>
          <w:rFonts w:ascii="Times New Roman" w:hAnsi="Times New Roman" w:cs="Times New Roman"/>
          <w:bCs/>
        </w:rPr>
        <w:t>ne podliježe ikakvoj odgovornosti za uspjeh ili neuspjeh poslovne ideje. Savjesno ću koristiti imovinu inkubatora i vratiti u prvobitno stanje u kojem zatečem prostor</w:t>
      </w:r>
    </w:p>
    <w:p w14:paraId="4028EB7E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7CDF148A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1523F52F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1F81DA14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5397E81D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05B078E1" w14:textId="77777777" w:rsidR="00EC57FB" w:rsidRPr="00EC57FB" w:rsidRDefault="00EC57FB" w:rsidP="00EC57FB">
      <w:pPr>
        <w:spacing w:before="39" w:after="0" w:line="360" w:lineRule="auto"/>
        <w:ind w:right="-20"/>
        <w:rPr>
          <w:rFonts w:ascii="Times New Roman" w:eastAsia="Times New Roman" w:hAnsi="Times New Roman" w:cs="Times New Roman"/>
          <w:bCs/>
        </w:rPr>
      </w:pPr>
      <w:r w:rsidRPr="00EC57FB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PODNOSITELJ PRIJAVE:</w:t>
      </w:r>
    </w:p>
    <w:p w14:paraId="5E1A0922" w14:textId="77777777" w:rsidR="00EC57FB" w:rsidRPr="00EC57FB" w:rsidRDefault="00EC57FB" w:rsidP="00EC57FB">
      <w:pPr>
        <w:spacing w:line="276" w:lineRule="auto"/>
        <w:rPr>
          <w:rFonts w:ascii="Times New Roman" w:eastAsia="Calibri" w:hAnsi="Times New Roman" w:cs="Times New Roman"/>
          <w:bCs/>
        </w:rPr>
      </w:pPr>
      <w:r w:rsidRPr="00EC57FB">
        <w:rPr>
          <w:rFonts w:ascii="Times New Roman" w:eastAsia="Calibri" w:hAnsi="Times New Roman" w:cs="Times New Roman"/>
          <w:bCs/>
        </w:rPr>
        <w:t xml:space="preserve">Datum __________________________                          </w:t>
      </w:r>
      <w:r w:rsidRPr="00EC57FB">
        <w:rPr>
          <w:rFonts w:ascii="Times New Roman" w:eastAsia="Times New Roman" w:hAnsi="Times New Roman" w:cs="Times New Roman"/>
          <w:bCs/>
        </w:rPr>
        <w:t xml:space="preserve">   Ime i prezime: _______________________</w:t>
      </w:r>
    </w:p>
    <w:p w14:paraId="27DD3C70" w14:textId="77777777" w:rsidR="00EC57FB" w:rsidRPr="00EC57FB" w:rsidRDefault="00EC57FB" w:rsidP="00EC57FB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EC57FB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Potpis:______________________________</w:t>
      </w:r>
    </w:p>
    <w:p w14:paraId="6D645B6B" w14:textId="77777777" w:rsidR="00EC57FB" w:rsidRPr="00EC57FB" w:rsidRDefault="00EC57FB" w:rsidP="00EC57FB">
      <w:pPr>
        <w:spacing w:line="276" w:lineRule="auto"/>
        <w:rPr>
          <w:rFonts w:ascii="Times New Roman" w:eastAsia="Calibri" w:hAnsi="Times New Roman" w:cs="Times New Roman"/>
          <w:bCs/>
        </w:rPr>
      </w:pPr>
    </w:p>
    <w:p w14:paraId="4B3C5C98" w14:textId="77777777" w:rsidR="005F7019" w:rsidRPr="00EC57FB" w:rsidRDefault="005F7019" w:rsidP="005F7019">
      <w:pPr>
        <w:rPr>
          <w:rFonts w:ascii="Times New Roman" w:hAnsi="Times New Roman" w:cs="Times New Roman"/>
          <w:bCs/>
        </w:rPr>
      </w:pPr>
    </w:p>
    <w:p w14:paraId="09A0CE52" w14:textId="77777777" w:rsidR="005F7019" w:rsidRPr="00EC57FB" w:rsidRDefault="005F7019" w:rsidP="005F7019">
      <w:pPr>
        <w:rPr>
          <w:rFonts w:ascii="Times New Roman" w:hAnsi="Times New Roman" w:cs="Times New Roman"/>
          <w:bCs/>
        </w:rPr>
      </w:pPr>
    </w:p>
    <w:p w14:paraId="2172907D" w14:textId="77777777" w:rsidR="005F7019" w:rsidRPr="00EC57FB" w:rsidRDefault="005F7019" w:rsidP="005F7019">
      <w:pPr>
        <w:rPr>
          <w:rFonts w:ascii="Times New Roman" w:hAnsi="Times New Roman" w:cs="Times New Roman"/>
          <w:bCs/>
        </w:rPr>
      </w:pPr>
    </w:p>
    <w:p w14:paraId="6C5B20A5" w14:textId="77777777" w:rsidR="005F7019" w:rsidRPr="00EC57FB" w:rsidRDefault="005F7019" w:rsidP="005F7019">
      <w:pPr>
        <w:rPr>
          <w:rFonts w:ascii="Times New Roman" w:hAnsi="Times New Roman" w:cs="Times New Roman"/>
          <w:bCs/>
        </w:rPr>
      </w:pPr>
    </w:p>
    <w:p w14:paraId="491C6B62" w14:textId="77777777" w:rsidR="005F7019" w:rsidRPr="00EC57FB" w:rsidRDefault="005F7019" w:rsidP="005F7019">
      <w:pPr>
        <w:rPr>
          <w:rFonts w:ascii="Times New Roman" w:hAnsi="Times New Roman" w:cs="Times New Roman"/>
          <w:bCs/>
        </w:rPr>
      </w:pPr>
    </w:p>
    <w:p w14:paraId="3F67E3E2" w14:textId="77777777" w:rsidR="005F7019" w:rsidRPr="00EC57FB" w:rsidRDefault="005F7019" w:rsidP="005F7019">
      <w:pPr>
        <w:rPr>
          <w:bCs/>
        </w:rPr>
      </w:pPr>
    </w:p>
    <w:p w14:paraId="3FE0C33A" w14:textId="77777777" w:rsidR="005F7019" w:rsidRPr="00EC57FB" w:rsidRDefault="005F7019" w:rsidP="005F7019">
      <w:pPr>
        <w:rPr>
          <w:bCs/>
        </w:rPr>
      </w:pPr>
    </w:p>
    <w:p w14:paraId="386ABF44" w14:textId="77777777" w:rsidR="005F7019" w:rsidRPr="00EC57FB" w:rsidRDefault="005F7019" w:rsidP="005F7019">
      <w:pPr>
        <w:rPr>
          <w:bCs/>
        </w:rPr>
      </w:pPr>
    </w:p>
    <w:p w14:paraId="7967C3D2" w14:textId="77777777" w:rsidR="005F7019" w:rsidRPr="00EC57FB" w:rsidRDefault="005F7019" w:rsidP="005F7019">
      <w:pPr>
        <w:rPr>
          <w:bCs/>
        </w:rPr>
      </w:pPr>
    </w:p>
    <w:p w14:paraId="7DB76FD4" w14:textId="77777777" w:rsidR="005F7019" w:rsidRPr="00EC57FB" w:rsidRDefault="005F7019" w:rsidP="005F7019">
      <w:pPr>
        <w:rPr>
          <w:bCs/>
        </w:rPr>
      </w:pPr>
    </w:p>
    <w:p w14:paraId="12031481" w14:textId="77777777" w:rsidR="005F7019" w:rsidRPr="00EC57FB" w:rsidRDefault="005F7019" w:rsidP="005F7019">
      <w:pPr>
        <w:rPr>
          <w:bCs/>
        </w:rPr>
      </w:pPr>
    </w:p>
    <w:p w14:paraId="10A4FA0B" w14:textId="77777777" w:rsidR="005F7019" w:rsidRPr="00EC57FB" w:rsidRDefault="005F7019" w:rsidP="005F7019">
      <w:pPr>
        <w:rPr>
          <w:bCs/>
        </w:rPr>
      </w:pPr>
    </w:p>
    <w:p w14:paraId="77B4DF62" w14:textId="77777777" w:rsidR="005F7019" w:rsidRPr="00EC57FB" w:rsidRDefault="005F7019" w:rsidP="005F7019">
      <w:pPr>
        <w:rPr>
          <w:bCs/>
        </w:rPr>
      </w:pPr>
    </w:p>
    <w:p w14:paraId="7817FC40" w14:textId="77777777" w:rsidR="005F7019" w:rsidRPr="00EC57FB" w:rsidRDefault="005F7019" w:rsidP="005F7019">
      <w:pPr>
        <w:rPr>
          <w:bCs/>
        </w:rPr>
      </w:pPr>
    </w:p>
    <w:p w14:paraId="61C21590" w14:textId="77777777" w:rsidR="005F7019" w:rsidRPr="005F7019" w:rsidRDefault="005F7019" w:rsidP="005F7019"/>
    <w:sectPr w:rsidR="005F7019" w:rsidRPr="005F7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F8060" w14:textId="77777777" w:rsidR="00E87815" w:rsidRDefault="00E87815" w:rsidP="00DD4870">
      <w:pPr>
        <w:spacing w:after="0" w:line="240" w:lineRule="auto"/>
      </w:pPr>
      <w:r>
        <w:separator/>
      </w:r>
    </w:p>
  </w:endnote>
  <w:endnote w:type="continuationSeparator" w:id="0">
    <w:p w14:paraId="5CED48DC" w14:textId="77777777" w:rsidR="00E87815" w:rsidRDefault="00E87815" w:rsidP="00D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9B6" w14:textId="77777777" w:rsidR="004B7080" w:rsidRDefault="004B70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B7E1" w14:textId="129AA2AB" w:rsidR="000D69AB" w:rsidRPr="005F7019" w:rsidRDefault="005060F7" w:rsidP="005F7019">
    <w:pPr>
      <w:pStyle w:val="Podnoje"/>
      <w:jc w:val="center"/>
      <w:rPr>
        <w:b/>
        <w:bCs/>
      </w:rPr>
    </w:pP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EF294" wp14:editId="4FB3C030">
              <wp:simplePos x="0" y="0"/>
              <wp:positionH relativeFrom="column">
                <wp:posOffset>52705</wp:posOffset>
              </wp:positionH>
              <wp:positionV relativeFrom="paragraph">
                <wp:posOffset>-6985</wp:posOffset>
              </wp:positionV>
              <wp:extent cx="5600700" cy="635"/>
              <wp:effectExtent l="5080" t="12065" r="13970" b="6350"/>
              <wp:wrapNone/>
              <wp:docPr id="44037394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94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15pt;margin-top:-.55pt;width:44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"/>
          </w:pict>
        </mc:Fallback>
      </mc:AlternateContent>
    </w: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6F834" wp14:editId="07D75C7E">
              <wp:simplePos x="0" y="0"/>
              <wp:positionH relativeFrom="column">
                <wp:posOffset>-42545</wp:posOffset>
              </wp:positionH>
              <wp:positionV relativeFrom="paragraph">
                <wp:posOffset>-26035</wp:posOffset>
              </wp:positionV>
              <wp:extent cx="5724525" cy="0"/>
              <wp:effectExtent l="24130" t="21590" r="23495" b="26035"/>
              <wp:wrapNone/>
              <wp:docPr id="3337567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5A2E6" id="AutoShape 3" o:spid="_x0000_s1026" type="#_x0000_t32" style="position:absolute;margin-left:-3.35pt;margin-top:-2.0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" strokecolor="#f2f2f2 [3041]" strokeweight="3pt">
              <v:shadow color="#7f7f7f [1601]" opacity=".5" offset="1pt"/>
            </v:shape>
          </w:pict>
        </mc:Fallback>
      </mc:AlternateContent>
    </w:r>
    <w:r w:rsidR="000D69AB" w:rsidRPr="005F7019">
      <w:rPr>
        <w:b/>
        <w:bCs/>
      </w:rPr>
      <w:t>POLJOPRIVREDNO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-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PODUZETNIČKI INKUBATOR</w:t>
    </w:r>
    <w:r w:rsidR="005F7019">
      <w:rPr>
        <w:b/>
        <w:bCs/>
      </w:rPr>
      <w:t xml:space="preserve"> </w:t>
    </w:r>
    <w:r w:rsidR="000D69AB" w:rsidRPr="005F7019">
      <w:rPr>
        <w:b/>
        <w:bCs/>
      </w:rPr>
      <w:t>BRODSKI STUPNIK d.o.o. za usluge</w:t>
    </w:r>
  </w:p>
  <w:p w14:paraId="542B1DA0" w14:textId="09BC96F6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OIB: 97649617026</w:t>
    </w:r>
    <w:r w:rsidR="008C29EC">
      <w:rPr>
        <w:rFonts w:ascii="Aptos" w:hAnsi="Aptos"/>
        <w:b/>
        <w:sz w:val="20"/>
        <w:szCs w:val="20"/>
      </w:rPr>
      <w:t>,</w:t>
    </w:r>
    <w:r w:rsidRPr="00843ED4">
      <w:rPr>
        <w:rFonts w:ascii="Aptos" w:hAnsi="Aptos"/>
        <w:b/>
        <w:sz w:val="20"/>
        <w:szCs w:val="20"/>
      </w:rPr>
      <w:t xml:space="preserve">  IBAN: HR932340009111127992</w:t>
    </w:r>
    <w:r w:rsidR="004B7080">
      <w:rPr>
        <w:rFonts w:ascii="Aptos" w:hAnsi="Aptos"/>
        <w:b/>
        <w:sz w:val="20"/>
        <w:szCs w:val="20"/>
      </w:rPr>
      <w:t>8</w:t>
    </w:r>
  </w:p>
  <w:p w14:paraId="18035659" w14:textId="22F80BD9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e-mail: ppi@brodski-stupnik.hr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4F73" w14:textId="77777777" w:rsidR="004B7080" w:rsidRDefault="004B70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6028A" w14:textId="77777777" w:rsidR="00E87815" w:rsidRDefault="00E87815" w:rsidP="00DD4870">
      <w:pPr>
        <w:spacing w:after="0" w:line="240" w:lineRule="auto"/>
      </w:pPr>
      <w:r>
        <w:separator/>
      </w:r>
    </w:p>
  </w:footnote>
  <w:footnote w:type="continuationSeparator" w:id="0">
    <w:p w14:paraId="5AB144B4" w14:textId="77777777" w:rsidR="00E87815" w:rsidRDefault="00E87815" w:rsidP="00D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EDC7" w14:textId="77777777" w:rsidR="004B7080" w:rsidRDefault="004B70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A74C" w14:textId="7DB520D6" w:rsidR="00DD4870" w:rsidRPr="00A83A85" w:rsidRDefault="00DD4870" w:rsidP="000D28EC">
    <w:pPr>
      <w:pStyle w:val="Zaglavlje"/>
      <w:spacing w:after="12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BB798" wp14:editId="4C6AFFF5">
          <wp:simplePos x="0" y="0"/>
          <wp:positionH relativeFrom="column">
            <wp:posOffset>-680720</wp:posOffset>
          </wp:positionH>
          <wp:positionV relativeFrom="paragraph">
            <wp:posOffset>-116205</wp:posOffset>
          </wp:positionV>
          <wp:extent cx="1680845" cy="942975"/>
          <wp:effectExtent l="0" t="0" r="0" b="0"/>
          <wp:wrapSquare wrapText="bothSides"/>
          <wp:docPr id="447908822" name="Slika 2" descr="Slika na kojoj se prikazuje grafika, Font, grafički dizajn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08822" name="Slika 2" descr="Slika na kojoj se prikazuje grafika, Font, grafički dizajn, snimka zaslo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A85">
      <w:rPr>
        <w:b/>
        <w:bCs/>
        <w:sz w:val="28"/>
        <w:szCs w:val="28"/>
      </w:rPr>
      <w:t xml:space="preserve">POLJOPRIVREDNO – PODUZETNIČKI </w:t>
    </w:r>
    <w:r w:rsidR="000D69AB">
      <w:rPr>
        <w:b/>
        <w:bCs/>
        <w:sz w:val="28"/>
        <w:szCs w:val="28"/>
      </w:rPr>
      <w:br/>
      <w:t xml:space="preserve">         </w:t>
    </w:r>
    <w:r w:rsidRPr="00A83A85">
      <w:rPr>
        <w:b/>
        <w:bCs/>
        <w:sz w:val="28"/>
        <w:szCs w:val="28"/>
      </w:rPr>
      <w:t>INKUBATOR</w:t>
    </w:r>
    <w:r w:rsidR="00926920">
      <w:rPr>
        <w:b/>
        <w:bCs/>
        <w:sz w:val="28"/>
        <w:szCs w:val="28"/>
      </w:rPr>
      <w:t xml:space="preserve"> BRODSKI STUPNIK</w:t>
    </w:r>
    <w:r w:rsidR="00A83A85" w:rsidRPr="00A83A85">
      <w:rPr>
        <w:b/>
        <w:bCs/>
        <w:sz w:val="28"/>
        <w:szCs w:val="28"/>
      </w:rPr>
      <w:t xml:space="preserve"> d.o.o. za usluge</w:t>
    </w:r>
  </w:p>
  <w:p w14:paraId="2B0909D0" w14:textId="356719A4" w:rsidR="00DD4870" w:rsidRPr="000D69AB" w:rsidRDefault="00DD4870" w:rsidP="000D28EC">
    <w:pPr>
      <w:spacing w:line="240" w:lineRule="auto"/>
      <w:jc w:val="center"/>
      <w:rPr>
        <w:rFonts w:ascii="Aptos" w:hAnsi="Aptos"/>
        <w:b/>
        <w:sz w:val="20"/>
        <w:szCs w:val="20"/>
      </w:rPr>
    </w:pPr>
    <w:r w:rsidRPr="000D69AB">
      <w:rPr>
        <w:rFonts w:ascii="Aptos" w:hAnsi="Aptos"/>
        <w:b/>
        <w:sz w:val="20"/>
        <w:szCs w:val="20"/>
      </w:rPr>
      <w:t xml:space="preserve">Mrsunjska </w:t>
    </w:r>
    <w:r w:rsidR="008C29EC">
      <w:rPr>
        <w:rFonts w:ascii="Aptos" w:hAnsi="Aptos"/>
        <w:b/>
        <w:sz w:val="20"/>
        <w:szCs w:val="20"/>
      </w:rPr>
      <w:t xml:space="preserve">ulica </w:t>
    </w:r>
    <w:r w:rsidRPr="000D69AB">
      <w:rPr>
        <w:rFonts w:ascii="Aptos" w:hAnsi="Aptos"/>
        <w:b/>
        <w:sz w:val="20"/>
        <w:szCs w:val="20"/>
      </w:rPr>
      <w:t>7, 35 253 Brodski Stupnik</w:t>
    </w:r>
  </w:p>
  <w:p w14:paraId="37BC0974" w14:textId="2F6A0508" w:rsidR="00DD4870" w:rsidRPr="00DD4870" w:rsidRDefault="00DD4870">
    <w:pPr>
      <w:pStyle w:val="Zaglavlje"/>
      <w:rPr>
        <w:b/>
        <w:bCs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C491" w14:textId="77777777" w:rsidR="004B7080" w:rsidRDefault="004B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055C"/>
    <w:multiLevelType w:val="multilevel"/>
    <w:tmpl w:val="9F7C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21F63"/>
    <w:multiLevelType w:val="hybridMultilevel"/>
    <w:tmpl w:val="C546B7B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326057">
    <w:abstractNumId w:val="0"/>
  </w:num>
  <w:num w:numId="2" w16cid:durableId="207450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0"/>
    <w:rsid w:val="00066881"/>
    <w:rsid w:val="00084225"/>
    <w:rsid w:val="00092748"/>
    <w:rsid w:val="000D28EC"/>
    <w:rsid w:val="000D69AB"/>
    <w:rsid w:val="000D7280"/>
    <w:rsid w:val="000E4C2F"/>
    <w:rsid w:val="001309FB"/>
    <w:rsid w:val="001A5CAC"/>
    <w:rsid w:val="001E1482"/>
    <w:rsid w:val="002C435E"/>
    <w:rsid w:val="003220AF"/>
    <w:rsid w:val="00411560"/>
    <w:rsid w:val="00412750"/>
    <w:rsid w:val="00474F55"/>
    <w:rsid w:val="004B7080"/>
    <w:rsid w:val="005060F7"/>
    <w:rsid w:val="005D4B21"/>
    <w:rsid w:val="005F5210"/>
    <w:rsid w:val="005F7019"/>
    <w:rsid w:val="00684797"/>
    <w:rsid w:val="006E7542"/>
    <w:rsid w:val="00706B97"/>
    <w:rsid w:val="00740941"/>
    <w:rsid w:val="007F0C62"/>
    <w:rsid w:val="00843ED4"/>
    <w:rsid w:val="008A524D"/>
    <w:rsid w:val="008C29EC"/>
    <w:rsid w:val="009124DB"/>
    <w:rsid w:val="00926920"/>
    <w:rsid w:val="00926A72"/>
    <w:rsid w:val="00954FF3"/>
    <w:rsid w:val="00A12238"/>
    <w:rsid w:val="00A73289"/>
    <w:rsid w:val="00A83A85"/>
    <w:rsid w:val="00AC4E0E"/>
    <w:rsid w:val="00B17E5B"/>
    <w:rsid w:val="00B35D85"/>
    <w:rsid w:val="00B828AB"/>
    <w:rsid w:val="00BC4BAF"/>
    <w:rsid w:val="00BC6C4F"/>
    <w:rsid w:val="00BF5EE1"/>
    <w:rsid w:val="00CC52DC"/>
    <w:rsid w:val="00DB42EB"/>
    <w:rsid w:val="00DD4870"/>
    <w:rsid w:val="00DE3A1A"/>
    <w:rsid w:val="00DF48BA"/>
    <w:rsid w:val="00DF6E47"/>
    <w:rsid w:val="00E45CC5"/>
    <w:rsid w:val="00E87815"/>
    <w:rsid w:val="00EC57FB"/>
    <w:rsid w:val="00F143BF"/>
    <w:rsid w:val="00F90F37"/>
    <w:rsid w:val="00FD278A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9533"/>
  <w15:chartTrackingRefBased/>
  <w15:docId w15:val="{895CE532-2C27-41BD-A970-04AEBF2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E1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DD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7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870"/>
  </w:style>
  <w:style w:type="paragraph" w:styleId="Podnoje">
    <w:name w:val="footer"/>
    <w:basedOn w:val="Normal"/>
    <w:link w:val="Podno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870"/>
  </w:style>
  <w:style w:type="character" w:styleId="Hiperveza">
    <w:name w:val="Hyperlink"/>
    <w:basedOn w:val="Zadanifontodlomka"/>
    <w:uiPriority w:val="99"/>
    <w:unhideWhenUsed/>
    <w:rsid w:val="00BF5E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Korisnik</cp:lastModifiedBy>
  <cp:revision>6</cp:revision>
  <cp:lastPrinted>2024-07-09T06:16:00Z</cp:lastPrinted>
  <dcterms:created xsi:type="dcterms:W3CDTF">2024-08-13T08:39:00Z</dcterms:created>
  <dcterms:modified xsi:type="dcterms:W3CDTF">2024-08-14T05:49:00Z</dcterms:modified>
</cp:coreProperties>
</file>